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F05E0" w14:textId="68F8E5F4" w:rsidR="003A789F" w:rsidRPr="00A66A00" w:rsidRDefault="003A789F" w:rsidP="00A66A00">
      <w:pPr>
        <w:kinsoku w:val="0"/>
        <w:rPr>
          <w:szCs w:val="21"/>
        </w:rPr>
      </w:pPr>
    </w:p>
    <w:sectPr w:rsidR="003A789F" w:rsidRPr="00A66A00" w:rsidSect="00A66A00">
      <w:head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D53C8" w14:textId="77777777" w:rsidR="00273AC2" w:rsidRDefault="00273AC2" w:rsidP="00273AC2">
      <w:r>
        <w:separator/>
      </w:r>
    </w:p>
  </w:endnote>
  <w:endnote w:type="continuationSeparator" w:id="0">
    <w:p w14:paraId="367432F3" w14:textId="77777777" w:rsidR="00273AC2" w:rsidRDefault="00273AC2" w:rsidP="0027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13565" w14:textId="77777777" w:rsidR="00273AC2" w:rsidRDefault="00273AC2" w:rsidP="00273AC2">
      <w:r>
        <w:separator/>
      </w:r>
    </w:p>
  </w:footnote>
  <w:footnote w:type="continuationSeparator" w:id="0">
    <w:p w14:paraId="45B2CB15" w14:textId="77777777" w:rsidR="00273AC2" w:rsidRDefault="00273AC2" w:rsidP="0027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648A4" w14:textId="2FBD024A" w:rsidR="00273AC2" w:rsidRDefault="00C33DA4" w:rsidP="005A6E31">
    <w:pPr>
      <w:pStyle w:val="a3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010D9A8B" wp14:editId="68B45A9A">
              <wp:simplePos x="0" y="0"/>
              <wp:positionH relativeFrom="margin">
                <wp:align>right</wp:align>
              </wp:positionH>
              <wp:positionV relativeFrom="paragraph">
                <wp:posOffset>571500</wp:posOffset>
              </wp:positionV>
              <wp:extent cx="5391785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D492D" w14:textId="06DEC482" w:rsidR="00C33DA4" w:rsidRPr="00FD0C90" w:rsidRDefault="00C33DA4" w:rsidP="00C33DA4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FD0C90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【　</w:t>
                          </w:r>
                          <w:r w:rsidR="00D9662D" w:rsidRPr="00D9662D">
                            <w:rPr>
                              <w:rFonts w:hint="eastAsia"/>
                              <w:sz w:val="26"/>
                              <w:szCs w:val="26"/>
                            </w:rPr>
                            <w:t>わたしが考える「ヤングケアラー」の問題をテーマにした事業</w:t>
                          </w:r>
                          <w:r w:rsidRPr="00FD0C90">
                            <w:rPr>
                              <w:rFonts w:hint="eastAsia"/>
                              <w:sz w:val="26"/>
                              <w:szCs w:val="26"/>
                            </w:rPr>
                            <w:t xml:space="preserve">　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D9A8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373.35pt;margin-top:45pt;width:424.55pt;height:110.6pt;z-index:2517053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tf+wEAAM4DAAAOAAAAZHJzL2Uyb0RvYy54bWysU11v2yAUfZ+0/4B4X2xndptYcaquXaZJ&#10;3YfU7gcQjGM04DIgsbNfvwtO02h7q+YHBL7cc+8597C6GbUiB+G8BNPQYpZTIgyHVppdQ388bd4t&#10;KPGBmZYpMKKhR+Hpzfrtm9VgazGHHlQrHEEQ4+vBNrQPwdZZ5nkvNPMzsMJgsAOnWcCj22WtYwOi&#10;a5XN8/wqG8C11gEX3uPf+ylI1wm/6wQP37rOi0BUQ7G3kFaX1m1cs/WK1TvHbC/5qQ32ii40kwaL&#10;nqHuWWBk7+Q/UFpyBx66MOOgM+g6yUXigGyK/C82jz2zInFBcbw9y+T/Hyz/eni03x0J4wcYcYCJ&#10;hLcPwH96YuCuZ2Ynbp2DoResxcJFlCwbrK9PqVFqX/sIsh2+QItDZvsACWjsnI6qIE+C6DiA41l0&#10;MQbC8Wf1fllcLypKOMaKMi+v5mksGauf063z4ZMATeKmoQ6nmuDZ4cGH2A6rn6/EagY2Uqk0WWXI&#10;0NBlNa9SwkVEy4DGU1I3dJHHb7JCZPnRtCk5MKmmPRZQ5kQ7Mp04h3E74sVIfwvtEQVwMBkMHwRu&#10;enC/KRnQXA31v/bMCUrUZ4MiLouyjG5Mh7K6RsbEXUa2lxFmOEI1NFAybe9CcnDk6u0tir2RSYaX&#10;Tk69ommSOieDR1dentOtl2e4/gMAAP//AwBQSwMEFAAGAAgAAAAhAOASETjcAAAABwEAAA8AAABk&#10;cnMvZG93bnJldi54bWxMj8FOwzAQRO9I/IO1SNyonYCgDXGqCrXlCJSIsxsvSUS8tmI3DX/PcoLT&#10;ajSjmbflenaDmHCMvScN2UKBQGq87anVUL/vbpYgYjJkzeAJNXxjhHV1eVGawvozveF0SK3gEoqF&#10;0dClFAopY9OhM3HhAxJ7n350JrEcW2lHc+ZyN8hcqXvpTE+80JmATx02X4eT0xBS2D88jy+vm+1u&#10;UvXHvs77dqv19dW8eQSRcE5/YfjFZ3SomOnoT2SjGDTwI0nDSvFld3m3ykAcNdxmWQ6yKuV//uoH&#10;AAD//wMAUEsBAi0AFAAGAAgAAAAhALaDOJL+AAAA4QEAABMAAAAAAAAAAAAAAAAAAAAAAFtDb250&#10;ZW50X1R5cGVzXS54bWxQSwECLQAUAAYACAAAACEAOP0h/9YAAACUAQAACwAAAAAAAAAAAAAAAAAv&#10;AQAAX3JlbHMvLnJlbHNQSwECLQAUAAYACAAAACEAN8HbX/sBAADOAwAADgAAAAAAAAAAAAAAAAAu&#10;AgAAZHJzL2Uyb0RvYy54bWxQSwECLQAUAAYACAAAACEA4BIRONwAAAAHAQAADwAAAAAAAAAAAAAA&#10;AABVBAAAZHJzL2Rvd25yZXYueG1sUEsFBgAAAAAEAAQA8wAAAF4FAAAAAA==&#10;" filled="f" stroked="f">
              <v:textbox style="mso-fit-shape-to-text:t">
                <w:txbxContent>
                  <w:p w14:paraId="030D492D" w14:textId="06DEC482" w:rsidR="00C33DA4" w:rsidRPr="00FD0C90" w:rsidRDefault="00C33DA4" w:rsidP="00C33DA4">
                    <w:pPr>
                      <w:rPr>
                        <w:sz w:val="26"/>
                        <w:szCs w:val="26"/>
                      </w:rPr>
                    </w:pPr>
                    <w:r w:rsidRPr="00FD0C90">
                      <w:rPr>
                        <w:rFonts w:hint="eastAsia"/>
                        <w:sz w:val="26"/>
                        <w:szCs w:val="26"/>
                      </w:rPr>
                      <w:t xml:space="preserve">【　</w:t>
                    </w:r>
                    <w:r w:rsidR="00D9662D" w:rsidRPr="00D9662D">
                      <w:rPr>
                        <w:rFonts w:hint="eastAsia"/>
                        <w:sz w:val="26"/>
                        <w:szCs w:val="26"/>
                      </w:rPr>
                      <w:t>わたしが考える「ヤングケアラー」の問題をテーマにした事業</w:t>
                    </w:r>
                    <w:r w:rsidRPr="00FD0C90">
                      <w:rPr>
                        <w:rFonts w:hint="eastAsia"/>
                        <w:sz w:val="26"/>
                        <w:szCs w:val="26"/>
                      </w:rPr>
                      <w:t xml:space="preserve">　】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73AC2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83B26B4" wp14:editId="2F5398A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98321659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0238182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7291446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631845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676630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761726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2541426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386895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035243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0971417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3131992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8514018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7468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7981002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429042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642195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947680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3471584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11216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5363825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869080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161438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0049239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1746070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75509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577447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718323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9595996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8103493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788409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3109858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50626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1945774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9420067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962854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373420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1870800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43688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9554703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1127451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659467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8723912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8981236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9A98BD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jhwggAAJi3AAAOAAAAZHJzL2Uyb0RvYy54bWzsXdtu47oVfS/QfxD03rF4EUkZ4zkIMs2g&#10;wOCcQecU51mR5QsgS6qkxJn+R88HtM99LvrQz+kB+hddpGQnczEbuRgUI+8YcCyLIqUdcmXvzcXF&#10;l9897IrgPm/abVUuQvYiCoO8zKrltlwvwj/8ePMbEwZtl5bLtKjKfBF+yNvwu1e//tXLfT3PebWp&#10;imXeBKikbOf7ehFuuq6ez2Zttsl3afuiqvMSJ1dVs0s7HDbr2bJJ96h9V8x4FKnZvmqWdVNledvi&#10;29f9yfCVq3+1yrPuh9WqzbugWIS4t869N+791r7PXr1M5+smrTfbbLiN9Iy72KXbEo0eq3qddmlw&#10;12w/q2q3zZqqrVbdi6zazarVapvl7hnwNCz65GneNNVd7Z5lPd+v66OZYNpP7HR2tdn392+a+n39&#10;roEl9vUatnBH9lkeVs3O/sZdBg/OZB+OJssfuiDDl7GMhIlh2QznjFEiUXFv1GwDy392Xbb57eOV&#10;MtL8sytnh4ZnH93OvkYHaR9t0P5vNni/SevcmbadwwbvmmC7xNNEXBhmuAyDMt2hu/7yt7/+8vM/&#10;/vXPv8z+/ee/958CaZ/P3g6uOxqunbew4XOtxnUUJfr0o6fzumm7N3m1C+yHRdigI7v+ld6/bTu0&#10;DysdithG26rYLm+2ReEOmvXtddEE9yk6/Y376a8t6k3af+s6Pupo+6Kuvo/qKMpgvwiVwJ/WX3/k&#10;fqxJbHWPt4GjosSX1lC9adyn7kOR2wqL8vf5CjZHF+J9C3bE58fbTrMsLzvWn9qky7y/bxajuUNj&#10;hytc065CW/MKVjjWPVRwKNlXcqi7v+ehvL00d4BxvHh4dN/Fxytcy1XZHS/ebcuq+dKTFXiqoeW+&#10;/MFIvWmslW6r5Qf0yKbq4aqts5stusHbtO3epQ3wCeMNmNv9gLdVUeEPVQ2fwmBTNX/60ve2PIYM&#10;zobBHni3CNs/3qVNHgbF70oMpoRJaQHSHchYcxw0T8/cPj1T3u2uK/QuBnSvM/fRlu+Kw8dVU+1+&#10;AjRf2VZxKi0ztL0Is645HFx3PQ4D3LP86soVAyjWafe2fF9ntnJrVdvNf3z4KW3qYSx0wJ7vq8MA&#10;TuefDIm+rL2yrK7uumq1dePl0a6DvQEm/TD+6qjCNHDO2lf5YMXBpr3LZ8EK14rzOAw+R2SHLfiv&#10;+wkgYzwe8PwAHIQtQCzCFsKWbxhbuOFKMCMBBac9FjXKY4klTzzQQm4LuS3WzSG3ZeJuC9dGaaUE&#10;vLfT0KJHQYuJEkXQQhHRxyEVRURDeHQxEZFC5kcxzb0BkRkFLSwysUtEnYiIyG0ht4XcljCYfrZF&#10;xjyWTPrBJRkHLgJ12iz3CXChdAuBC4HLBYALZywWRpnEm29hbori2blcphgSLqfRhVwXQhdCl0tA&#10;l1hE8DSk8GVcmJs+fD64AKukPj1TROBC4ELgcgHgwpQG54RJhhF/Op/L+KjAiDPFGaELZXQpo3ug&#10;tVwmx0UygVeSgM/nARcxDlykMBJ0r1NZF3JdyHUh1+USXBcjTcxkxJBn9aDLOGIueHIxI3Qh14Vc&#10;l8t2XbjUWio/tIwk5yLOMh5ooekiclzIcbkAx0VynRg4Gf6oaBw9V3BpIiLRkd9Cfstl+y2JBlE/&#10;kn5sGcfPFYiyNGELYQthy2VjC4+wWlFy9l94LuMoukIb0PJoKpoWRH+01Jvo/5dG/+dMyERqZbxL&#10;i9g4jq6MYq2IRUe+C/kul+27sMQIqVlsvCou0LeACsezaXQSaRcrhkJz0STm8kSmhnyXS/NdmEgY&#10;A+0Nyjenp6L5OI6ujBMWEbiQ60Kuy4W7LghihBLGJkk86DKOoysh48CJo0voQuhy2egiEixdTCJ/&#10;1oWP4+jGTIiEwIXAhcDlwsEljhEUgbHv9VzGUXS/mG6B4jBLrN6dE7hUaNYmcr6ivGVf+xNpW6te&#10;S+q4pI5L6rgvRumOHyR7h6TroLnNJDSdZcJF4kWOcQzcHjnsWmqEUhjA0HZ+lB1/hA+mBYsIP0hd&#10;m9S1v111bQMlOaki7Z1MhhrUmOmeHj/A4bcrhAg/5m4/DlLnd/OFpM4/KXV+Dh9BQ9zN736M49H2&#10;8MGwmYjVdSL8IPxoaXcPROyT3N1DJTEWEErtz3yMo8oOAKJMbKX4CUAIQAhAMCYmCSAcmm9YLyww&#10;8+Kb9B3Hhu0BBERboSiCsfkfimDIA5kogGBTvCTGK/HK6WMfj/EZEA5k0hTCEIDYCW4CkIkCiIog&#10;UoAlOV4HRIzjtPYOiLBztRTBEH4Qfkx5g1PBYm2g1ejNoYpxtNUBQLAVLV6UAqEIhhwQu5HyJFMg&#10;TCUgYiTYwcuXAhHjqKkDgCQR9u6hSRhKgVAEM+Et1hWW/iv/ll/iHPKpFHhRBpUCGApgJhzAQF0a&#10;lHLM4nrdj3MoqFJjaS/FL4QfhB8Txg9sCog0ZxQp79464hwOasx5wimDSgBCADJlAIlMoriJ/Q7I&#10;OSTUWGms+aX8B+U/KP8x4fxHooQWcEH8CdRzSKgKWx5bcSIioRKHjCggk52BiRUzGtogeMDTykNY&#10;ozueQ6Zixa2oPAEIAQgByFQBBJKIRgplvA6IPIeDqqMoMpRCpQwIZUAmnAFRWEYXSx15OajyHA4q&#10;1uYZrO8l/4MoZEQhmy6FTHDoMmsJOTBPAIPdssYHMKC2KjghBCAEIAQg0wWQmKs4kf4pXHkOBdUI&#10;kMgogKEAhgKYCQcwTMVGQ8WQeTfklOeQUI1G/tSbQTWkg9puUtIxJB3Db1jHUBpsFs7BEvMFMOeQ&#10;UH2hC2IbkShX61fUULb/+9Oi3qTBfVrYaXhEYWiubda310XTf66K7fJmWxS2bC+wjHjOzkdlu3q5&#10;CNtyHToX4mm5oYKhViSK+zDNVv20WI1x8TptN305d2q4g6JE41aQlra1om2tymxTNYsw65qDlvt1&#10;h2N0wVXVZPnV/8d7Qfdcz/fr2o2SdZPWm232Ou3Sp8euE89zXm2qYpk3r/4DAAD//wMAUEsDBBQA&#10;BgAIAAAAIQAdqLHf4QAAAA0BAAAPAAAAZHJzL2Rvd25yZXYueG1sTE/BSsNAFLwL/sPyBG92N21T&#10;TMymlKKeimAriLfX5DUJze6G7DZJ/97Xk95m3gzzZrL1ZFoxUO8bZzVEMwWCbOHKxlYavg5vT88g&#10;fEBbYussabiSh3V+f5dhWrrRftKwD5XgEOtT1FCH0KVS+qImg37mOrKsnVxvMDDtK1n2OHK4aeVc&#10;qZU02Fj+UGNH25qK8/5iNLyPOG4W0euwO5+2159D/PG9i0jrx4dp8wIi0BT+zHCrz9Uh505Hd7Gl&#10;Fy3zVRKzlcFyyaNuDjVXfDoyihdJAjLP5P8V+S8AAAD//wMAUEsBAi0AFAAGAAgAAAAhALaDOJL+&#10;AAAA4QEAABMAAAAAAAAAAAAAAAAAAAAAAFtDb250ZW50X1R5cGVzXS54bWxQSwECLQAUAAYACAAA&#10;ACEAOP0h/9YAAACUAQAACwAAAAAAAAAAAAAAAAAvAQAAX3JlbHMvLnJlbHNQSwECLQAUAAYACAAA&#10;ACEAD6J44cIIAACYtwAADgAAAAAAAAAAAAAAAAAuAgAAZHJzL2Uyb0RvYy54bWxQSwECLQAUAAYA&#10;CAAAACEAHaix3+EAAAANAQAADwAAAAAAAAAAAAAAAAAcCwAAZHJzL2Rvd25yZXYueG1sUEsFBgAA&#10;AAAEAAQA8wAAACoM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QgyQAAAOIAAAAPAAAAZHJzL2Rvd25yZXYueG1sRI9Ra8Iw&#10;FIXfB/sP4Q58m4l1K11nFBEEX8rQ+QMuzV0bbG5KE7X992Yw2OPhnPMdzmozuk7caAjWs4bFXIEg&#10;rr2x3Gg4f+9fCxAhIhvsPJOGiQJs1s9PKyyNv/ORbqfYiAThUKKGNsa+lDLULTkMc98TJ+/HDw5j&#10;kkMjzYD3BHedzJTKpUPLaaHFnnYt1ZfT1Wk4VnZXfV22V/mR52rk83Sw1aT17GXcfoKINMb/8F/7&#10;YDS8q2xZLIrsDX4vpTsg1w8AAAD//wMAUEsBAi0AFAAGAAgAAAAhANvh9svuAAAAhQEAABMAAAAA&#10;AAAAAAAAAAAAAAAAAFtDb250ZW50X1R5cGVzXS54bWxQSwECLQAUAAYACAAAACEAWvQsW78AAAAV&#10;AQAACwAAAAAAAAAAAAAAAAAfAQAAX3JlbHMvLnJlbHNQSwECLQAUAAYACAAAACEAnEdUIMkAAADi&#10;AAAADwAAAAAAAAAAAAAAAAAHAgAAZHJzL2Rvd25yZXYueG1sUEsFBgAAAAADAAMAtwAAAP0CAAAA&#10;AA==&#10;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bHXxQAAAOMAAAAPAAAAZHJzL2Rvd25yZXYueG1sRE/NisIw&#10;EL4v7DuEEfa2JorUtRpFhAUvRfx5gKGZbYPNpDRR27ffCILH+f5nteldI+7UBetZw2SsQBCX3liu&#10;NFzOv98/IEJENth4Jg0DBdisPz9WmBv/4CPdT7ESKYRDjhrqGNtcylDW5DCMfUucuD/fOYzp7Cpp&#10;OnykcNfIqVKZdGg5NdTY0q6m8nq6OQ3Hwu6Kw3V7k4ssUz1fhr0tBq2/Rv12CSJSH9/il3tv0vy5&#10;mk8Xk9ksg+dPCQC5/gcAAP//AwBQSwECLQAUAAYACAAAACEA2+H2y+4AAACFAQAAEwAAAAAAAAAA&#10;AAAAAAAAAAAAW0NvbnRlbnRfVHlwZXNdLnhtbFBLAQItABQABgAIAAAAIQBa9CxbvwAAABUBAAAL&#10;AAAAAAAAAAAAAAAAAB8BAABfcmVscy8ucmVsc1BLAQItABQABgAIAAAAIQBr2bHXxQAAAOMAAAAP&#10;AAAAAAAAAAAAAAAAAAcCAABkcnMvZG93bnJldi54bWxQSwUGAAAAAAMAAwC3AAAA+QIAAAAA&#10;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RdyAAAAOIAAAAPAAAAZHJzL2Rvd25yZXYueG1sRI/RasJA&#10;FETfBf9huULfdGNaQxpdRYSCL0G0fsAle00Ws3dDdtXk77uFQh+HmTnDbHaDbcWTem8cK1guEhDE&#10;ldOGawXX7695DsIHZI2tY1IwkofddjrZYKHdi8/0vIRaRAj7AhU0IXSFlL5qyKJfuI44ejfXWwxR&#10;9rXUPb4i3LYyTZJMWjQcFxrs6NBQdb88rIJzaQ7l6b5/yM8sSwa+jkdTjkq9zYb9GkSgIfyH/9pH&#10;rSDN0+x9mX+s4PdSvANy+wMAAP//AwBQSwECLQAUAAYACAAAACEA2+H2y+4AAACFAQAAEwAAAAAA&#10;AAAAAAAAAAAAAAAAW0NvbnRlbnRfVHlwZXNdLnhtbFBLAQItABQABgAIAAAAIQBa9CxbvwAAABUB&#10;AAALAAAAAAAAAAAAAAAAAB8BAABfcmVscy8ucmVsc1BLAQItABQABgAIAAAAIQAJqIRdyAAAAOIA&#10;AAAPAAAAAAAAAAAAAAAAAAcCAABkcnMvZG93bnJldi54bWxQSwUGAAAAAAMAAwC3AAAA/AIAAAAA&#10;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VtxgAAAOIAAAAPAAAAZHJzL2Rvd25yZXYueG1sRI/LisIw&#10;FIb3A/MO4Qy4G9NRiLUaRYQBN0W8PMChObbB5qQ0Udu3nywGXP78N771dnCteFIfrGcNP9MMBHHl&#10;jeVaw/Xy+52DCBHZYOuZNIwUYLv5/FhjYfyLT/Q8x1qkEQ4Famhi7AopQ9WQwzD1HXHybr53GJPs&#10;a2l6fKVx18pZlinp0HJ6aLCjfUPV/fxwGk6l3ZfH++4hl0plA1/Hgy1HrSdfw24FItIQ3+H/9sFo&#10;mC1ytVBqniASUsIBufkDAAD//wMAUEsBAi0AFAAGAAgAAAAhANvh9svuAAAAhQEAABMAAAAAAAAA&#10;AAAAAAAAAAAAAFtDb250ZW50X1R5cGVzXS54bWxQSwECLQAUAAYACAAAACEAWvQsW78AAAAVAQAA&#10;CwAAAAAAAAAAAAAAAAAfAQAAX3JlbHMvLnJlbHNQSwECLQAUAAYACAAAACEAHZzlbcYAAADiAAAA&#10;DwAAAAAAAAAAAAAAAAAHAgAAZHJzL2Rvd25yZXYueG1sUEsFBgAAAAADAAMAtwAAAPoCAAAAAA==&#10;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2SKyAAAAOIAAAAPAAAAZHJzL2Rvd25yZXYueG1sRI/dagIx&#10;FITvC32HcAq9q4kisd0aRQTBm0X8eYDD5nQ3uDlZNlF3374pFLwcZuYbZrkefCvu1EcX2MB0okAQ&#10;V8E6rg1czruPTxAxIVtsA5OBkSKsV68vSyxsePCR7qdUiwzhWKCBJqWukDJWDXmMk9ARZ+8n9B5T&#10;ln0tbY+PDPetnCmlpUfHeaHBjrYNVdfTzRs4lm5bHq6bm/zSWg18GfeuHI15fxs23yASDekZ/m/v&#10;rQE9Vws9Xcw0/F3Kd0CufgEAAP//AwBQSwECLQAUAAYACAAAACEA2+H2y+4AAACFAQAAEwAAAAAA&#10;AAAAAAAAAAAAAAAAW0NvbnRlbnRfVHlwZXNdLnhtbFBLAQItABQABgAIAAAAIQBa9CxbvwAAABUB&#10;AAALAAAAAAAAAAAAAAAAAB8BAABfcmVscy8ucmVsc1BLAQItABQABgAIAAAAIQA6l2SKyAAAAOIA&#10;AAAPAAAAAAAAAAAAAAAAAAcCAABkcnMvZG93bnJldi54bWxQSwUGAAAAAAMAAwC3AAAA/AIAAAAA&#10;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UrxQAAAOMAAAAPAAAAZHJzL2Rvd25yZXYueG1sRE/NisIw&#10;EL4v7DuEEbytqaUWrUYRYcFLWfx5gKEZ22AzKU3U9u3NwsIe5/ufzW6wrXhS741jBfNZAoK4ctpw&#10;reB6+f5agvABWWPrmBSM5GG3/fzYYKHdi0/0PIdaxBD2BSpoQugKKX3VkEU/cx1x5G6utxji2ddS&#10;9/iK4baVaZLk0qLh2NBgR4eGqvv5YRWcSnMof+77h1zleTLwdTyaclRqOhn2axCBhvAv/nMfdZyf&#10;LdJFNs/SHH5/igDI7RsAAP//AwBQSwECLQAUAAYACAAAACEA2+H2y+4AAACFAQAAEwAAAAAAAAAA&#10;AAAAAAAAAAAAW0NvbnRlbnRfVHlwZXNdLnhtbFBLAQItABQABgAIAAAAIQBa9CxbvwAAABUBAAAL&#10;AAAAAAAAAAAAAAAAAB8BAABfcmVscy8ucmVsc1BLAQItABQABgAIAAAAIQAzmVUrxQAAAOMAAAAP&#10;AAAAAAAAAAAAAAAAAAcCAABkcnMvZG93bnJldi54bWxQSwUGAAAAAAMAAwC3AAAA+QIAAAAA&#10;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JSyQAAAOMAAAAPAAAAZHJzL2Rvd25yZXYueG1sRI/disIw&#10;FITvBd8hHME7TetiqV2jiLDgTVn8eYBDc7YNNielidq+vVlY2MthZr5htvvBtuJJvTeOFaTLBARx&#10;5bThWsHt+rXIQfiArLF1TApG8rDfTSdbLLR78Zmel1CLCGFfoIImhK6Q0lcNWfRL1xFH78f1FkOU&#10;fS11j68It61cJUkmLRqOCw12dGyoul8eVsG5NMfy+354yE2WJQPfxpMpR6Xms+HwCSLQEP7Df+2T&#10;VrBK0/VHnuWbNfx+in9A7t4AAAD//wMAUEsBAi0AFAAGAAgAAAAhANvh9svuAAAAhQEAABMAAAAA&#10;AAAAAAAAAAAAAAAAAFtDb250ZW50X1R5cGVzXS54bWxQSwECLQAUAAYACAAAACEAWvQsW78AAAAV&#10;AQAACwAAAAAAAAAAAAAAAAAfAQAAX3JlbHMvLnJlbHNQSwECLQAUAAYACAAAACEA7VsyUskAAADj&#10;AAAADwAAAAAAAAAAAAAAAAAHAgAAZHJzL2Rvd25yZXYueG1sUEsFBgAAAAADAAMAtwAAAP0CAAAA&#10;AA==&#10;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7+VyQAAAOIAAAAPAAAAZHJzL2Rvd25yZXYueG1sRI9Ra8Iw&#10;FIXfB/sP4Q58m8naWbbOKCIIvpSh8wdcmrs22NyUJmr7740w2OPhnPMdznI9uk5caQjWs4a3uQJB&#10;XHtjudFw+tm9foAIEdlg55k0TBRgvXp+WmJp/I0PdD3GRiQIhxI1tDH2pZShbslhmPueOHm/fnAY&#10;kxwaaQa8JbjrZKZUIR1aTgst9rRtqT4fL07DobLb6vu8ucjPolAjn6a9rSatZy/j5gtEpDH+h//a&#10;e6MhW+QqX2TvOTwupTsgV3cAAAD//wMAUEsBAi0AFAAGAAgAAAAhANvh9svuAAAAhQEAABMAAAAA&#10;AAAAAAAAAAAAAAAAAFtDb250ZW50X1R5cGVzXS54bWxQSwECLQAUAAYACAAAACEAWvQsW78AAAAV&#10;AQAACwAAAAAAAAAAAAAAAAAfAQAAX3JlbHMvLnJlbHNQSwECLQAUAAYACAAAACEAxyO/lckAAADi&#10;AAAADwAAAAAAAAAAAAAAAAAHAgAAZHJzL2Rvd25yZXYueG1sUEsFBgAAAAADAAMAtwAAAP0CAAAA&#10;AA==&#10;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kQKxgAAAOMAAAAPAAAAZHJzL2Rvd25yZXYueG1sRE/dasIw&#10;FL4X9g7hDLzTpGO0szOKCANvyvDnAQ7NWRtsTkoTtX17Mxjs8nz/Z70dXSfuNATrWUO2VCCIa28s&#10;Nxou56/FB4gQkQ12nknDRAG2m5fZGkvjH3yk+yk2IoVwKFFDG2NfShnqlhyGpe+JE/fjB4cxnUMj&#10;zYCPFO46+aZULh1aTg0t9rRvqb6ebk7DsbL76vu6u8lVnquRL9PBVpPW89dx9wki0hj/xX/ug0nz&#10;80Ktiuw9K+D3pwSA3DwBAAD//wMAUEsBAi0AFAAGAAgAAAAhANvh9svuAAAAhQEAABMAAAAAAAAA&#10;AAAAAAAAAAAAAFtDb250ZW50X1R5cGVzXS54bWxQSwECLQAUAAYACAAAACEAWvQsW78AAAAVAQAA&#10;CwAAAAAAAAAAAAAAAAAfAQAAX3JlbHMvLnJlbHNQSwECLQAUAAYACAAAACEAz35ECsYAAADjAAAA&#10;DwAAAAAAAAAAAAAAAAAHAgAAZHJzL2Rvd25yZXYueG1sUEsFBgAAAAADAAMAtwAAAPoCAAAAAA==&#10;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9mxQAAAOIAAAAPAAAAZHJzL2Rvd25yZXYueG1sRE/LisIw&#10;FN0P+A/hCu6mqToUW40iguCmDD4+4NJc22BzU5qo7d9PBgaGszqcF2ezG2wrXtR741jBPElBEFdO&#10;G64V3K7HzxUIH5A1to5JwUgedtvJxwYL7d58ptcl1CKWsC9QQRNCV0jpq4Ys+sR1xFG7u95iiLSv&#10;pe7xHcttKxdpmkmLhuNCgx0dGqoel6dVcC7Nofx+7J8yz7J04Nt4MuWo1Gw67NcgAg3h3/yXPmkF&#10;X/NlRJ4v4PdSvANy+wMAAP//AwBQSwECLQAUAAYACAAAACEA2+H2y+4AAACFAQAAEwAAAAAAAAAA&#10;AAAAAAAAAAAAW0NvbnRlbnRfVHlwZXNdLnhtbFBLAQItABQABgAIAAAAIQBa9CxbvwAAABUBAAAL&#10;AAAAAAAAAAAAAAAAAB8BAABfcmVscy8ucmVsc1BLAQItABQABgAIAAAAIQAsCp9mxQAAAOIAAAAP&#10;AAAAAAAAAAAAAAAAAAcCAABkcnMvZG93bnJldi54bWxQSwUGAAAAAAMAAwC3AAAA+QIAAAAA&#10;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05yQAAAOMAAAAPAAAAZHJzL2Rvd25yZXYueG1sRI9Bi8Iw&#10;EIXvC/6HMMLe1qTilm7XKCIIXsqi6w8Ymtk22ExKE7X995uD4HHmvXnvm/V2dJ240xCsZw3ZQoEg&#10;rr2x3Gi4/B4+ChAhIhvsPJOGiQJsN7O3NZbGP/hE93NsRArhUKKGNsa+lDLULTkMC98TJ+3PDw5j&#10;GodGmgEfKdx1cqlULh1aTg0t9rRvqb6eb07DqbL76ue6u8mvPFcjX6ajrSat3+fj7htEpDG+zM/r&#10;o0n4xar4zFYqS9Dpp7QAufkHAAD//wMAUEsBAi0AFAAGAAgAAAAhANvh9svuAAAAhQEAABMAAAAA&#10;AAAAAAAAAAAAAAAAAFtDb250ZW50X1R5cGVzXS54bWxQSwECLQAUAAYACAAAACEAWvQsW78AAAAV&#10;AQAACwAAAAAAAAAAAAAAAAAfAQAAX3JlbHMvLnJlbHNQSwECLQAUAAYACAAAACEAWbKNOckAAADj&#10;AAAADwAAAAAAAAAAAAAAAAAHAgAAZHJzL2Rvd25yZXYueG1sUEsFBgAAAAADAAMAtwAAAP0CAAAA&#10;AA==&#10;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6UwwAAAOAAAAAPAAAAZHJzL2Rvd25yZXYueG1sRE/NisIw&#10;EL4L+w5hFvamqSLVraYiwoKXImofYGhm29BmUpqo7dtvDgseP77//WG0nXjS4I1jBctFAoK4ctpw&#10;raC8/8y3IHxA1tg5JgUTeTjkH7M9Ztq9+ErPW6hFDGGfoYImhD6T0lcNWfQL1xNH7tcNFkOEQy31&#10;gK8Ybju5SpJUWjQcGxrs6dRQ1d4eVsG1MKfi0h4f8jtNk5HL6WyKSamvz/G4AxFoDG/xv/usFazW&#10;m806jYvjoXgGZP4HAAD//wMAUEsBAi0AFAAGAAgAAAAhANvh9svuAAAAhQEAABMAAAAAAAAAAAAA&#10;AAAAAAAAAFtDb250ZW50X1R5cGVzXS54bWxQSwECLQAUAAYACAAAACEAWvQsW78AAAAVAQAACwAA&#10;AAAAAAAAAAAAAAAfAQAAX3JlbHMvLnJlbHNQSwECLQAUAAYACAAAACEAC2cOlMMAAADgAAAADwAA&#10;AAAAAAAAAAAAAAAHAgAAZHJzL2Rvd25yZXYueG1sUEsFBgAAAAADAAMAtwAAAPcCAAAAAA==&#10;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lbyAAAAOIAAAAPAAAAZHJzL2Rvd25yZXYueG1sRI/RisIw&#10;FETfF/yHcIV9WxPL0tVqFBEEX8qi6wdcmrttsLkpTdT2742wsI/DzJxh1tvBteJOfbCeNcxnCgRx&#10;5Y3lWsPl5/CxABEissHWM2kYKcB2M3lbY2H8g090P8daJAiHAjU0MXaFlKFqyGGY+Y44eb++dxiT&#10;7GtpenwkuGtlplQuHVpOCw12tG+oup5vTsOptPvy+7q7yWWeq4Ev49GWo9bv02G3AhFpiP/hv/bR&#10;aPjMvpaLuVIZvC6lOyA3TwAAAP//AwBQSwECLQAUAAYACAAAACEA2+H2y+4AAACFAQAAEwAAAAAA&#10;AAAAAAAAAAAAAAAAW0NvbnRlbnRfVHlwZXNdLnhtbFBLAQItABQABgAIAAAAIQBa9CxbvwAAABUB&#10;AAALAAAAAAAAAAAAAAAAAB8BAABfcmVscy8ucmVsc1BLAQItABQABgAIAAAAIQAIymlbyAAAAOIA&#10;AAAPAAAAAAAAAAAAAAAAAAcCAABkcnMvZG93bnJldi54bWxQSwUGAAAAAAMAAwC3AAAA/AIAAAAA&#10;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YIOyAAAAOEAAAAPAAAAZHJzL2Rvd25yZXYueG1sRI/NasMw&#10;EITvhb6D2EJvjVQTnNiNEkKgkIsp+XmAxdrYItbKWEpiv31VKOQ4zMw3zGozuk7caQjWs4bPmQJB&#10;XHtjudFwPn1/LEGEiGyw80waJgqwWb++rLA0/sEHuh9jIxKEQ4ka2hj7UspQt+QwzHxPnLyLHxzG&#10;JIdGmgEfCe46mSmVS4eW00KLPe1aqq/Hm9NwqOyu+rlub7LIczXyedrbatL6/W3cfoGINMZn+L+9&#10;NxqKxTwr1DyDv0fpDcj1LwAAAP//AwBQSwECLQAUAAYACAAAACEA2+H2y+4AAACFAQAAEwAAAAAA&#10;AAAAAAAAAAAAAAAAW0NvbnRlbnRfVHlwZXNdLnhtbFBLAQItABQABgAIAAAAIQBa9CxbvwAAABUB&#10;AAALAAAAAAAAAAAAAAAAAB8BAABfcmVscy8ucmVsc1BLAQItABQABgAIAAAAIQBekYIOyAAAAOEA&#10;AAAPAAAAAAAAAAAAAAAAAAcCAABkcnMvZG93bnJldi54bWxQSwUGAAAAAAMAAwC3AAAA/AIAAAAA&#10;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iuRyQAAAOMAAAAPAAAAZHJzL2Rvd25yZXYueG1sRI9Ra8Iw&#10;FIXfB/sP4Q58m4mlK7MzigiCL2Xo/AGX5q4NNjelidr+eyMM9ng453yHs9qMrhM3GoL1rGExVyCI&#10;a28sNxrOP/v3TxAhIhvsPJOGiQJs1q8vKyyNv/ORbqfYiAThUKKGNsa+lDLULTkMc98TJ+/XDw5j&#10;kkMjzYD3BHedzJQqpEPLaaHFnnYt1ZfT1Wk4VnZXfV+2V7ksCjXyeTrYatJ69jZuv0BEGuN/+K99&#10;MBoyledFni2WH/D8lP6AXD8AAAD//wMAUEsBAi0AFAAGAAgAAAAhANvh9svuAAAAhQEAABMAAAAA&#10;AAAAAAAAAAAAAAAAAFtDb250ZW50X1R5cGVzXS54bWxQSwECLQAUAAYACAAAACEAWvQsW78AAAAV&#10;AQAACwAAAAAAAAAAAAAAAAAfAQAAX3JlbHMvLnJlbHNQSwECLQAUAAYACAAAACEAl/4rkckAAADj&#10;AAAADwAAAAAAAAAAAAAAAAAHAgAAZHJzL2Rvd25yZXYueG1sUEsFBgAAAAADAAMAtwAAAP0CAAAA&#10;AA==&#10;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9rxwAAAOMAAAAPAAAAZHJzL2Rvd25yZXYueG1sRI/LisIw&#10;FIb3wrxDOII7Tb3Q0WoUEQbcFPHyAIfmTBtsTkoTtX17sxBc/vw3vs2us7V4UuuNYwXTSQKCuHDa&#10;cKngdv0bL0H4gKyxdkwKevKw2/4MNphp9+IzPS+hFHGEfYYKqhCaTEpfVGTRT1xDHL1/11oMUbal&#10;1C2+4rit5SxJUmnRcHyosKFDRcX98rAKzrk55Kf7/iFXaZp0fOuPJu+VGg27/RpEoC58w5/2USuY&#10;TeeL1eI3XUaKyBR5QG7fAAAA//8DAFBLAQItABQABgAIAAAAIQDb4fbL7gAAAIUBAAATAAAAAAAA&#10;AAAAAAAAAAAAAABbQ29udGVudF9UeXBlc10ueG1sUEsBAi0AFAAGAAgAAAAhAFr0LFu/AAAAFQEA&#10;AAsAAAAAAAAAAAAAAAAAHwEAAF9yZWxzLy5yZWxzUEsBAi0AFAAGAAgAAAAhAJHHj2vHAAAA4wAA&#10;AA8AAAAAAAAAAAAAAAAABwIAAGRycy9kb3ducmV2LnhtbFBLBQYAAAAAAwADALcAAAD7AgAAAAA=&#10;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3igxwAAAOMAAAAPAAAAZHJzL2Rvd25yZXYueG1sRE9fa8Iw&#10;EH8X9h3CDfamqZvW2hlFhIEvRap+gKO5tcHmUpqo7bdfBoM93u//bXaDbcWDem8cK5jPEhDEldOG&#10;awXXy9c0A+EDssbWMSkYycNu+zLZYK7dk0t6nEMtYgj7HBU0IXS5lL5qyKKfuY44ct+utxji2ddS&#10;9/iM4baV70mSSouGY0ODHR0aqm7nu1VQFuZQnG77u1ynaTLwdTyaYlTq7XXYf4IINIR/8Z/7qOP8&#10;dfaxWM2X2QJ+f4oAyO0PAAAA//8DAFBLAQItABQABgAIAAAAIQDb4fbL7gAAAIUBAAATAAAAAAAA&#10;AAAAAAAAAAAAAABbQ29udGVudF9UeXBlc10ueG1sUEsBAi0AFAAGAAgAAAAhAFr0LFu/AAAAFQEA&#10;AAsAAAAAAAAAAAAAAAAAHwEAAF9yZWxzLy5yZWxzUEsBAi0AFAAGAAgAAAAhAD7feKDHAAAA4wAA&#10;AA8AAAAAAAAAAAAAAAAABwIAAGRycy9kb3ducmV2LnhtbFBLBQYAAAAAAwADALcAAAD7AgAAAAA=&#10;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7exAAAAOIAAAAPAAAAZHJzL2Rvd25yZXYueG1sRE/LisIw&#10;FN0L8w/hDsxO0zhQtBpFhAE3ZfDxAZfm2gabm9JEbf9+MiC4PJz3eju4VjyoD9azBjXLQBBX3liu&#10;NVzOP9MFiBCRDbaeScNIAbabj8kaC+OffKTHKdYihXAoUEMTY1dIGaqGHIaZ74gTd/W9w5hgX0vT&#10;4zOFu1bOsyyXDi2nhgY72jdU3U53p+FY2n35e9vd5TLPs4Ev48GWo9Zfn8NuBSLSEN/il/tg0vzv&#10;pVJzlSv4v5QwyM0fAAAA//8DAFBLAQItABQABgAIAAAAIQDb4fbL7gAAAIUBAAATAAAAAAAAAAAA&#10;AAAAAAAAAABbQ29udGVudF9UeXBlc10ueG1sUEsBAi0AFAAGAAgAAAAhAFr0LFu/AAAAFQEAAAsA&#10;AAAAAAAAAAAAAAAAHwEAAF9yZWxzLy5yZWxzUEsBAi0AFAAGAAgAAAAhAKRPTt7EAAAA4gAAAA8A&#10;AAAAAAAAAAAAAAAABwIAAGRycy9kb3ducmV2LnhtbFBLBQYAAAAAAwADALcAAAD4AgAAAAA=&#10;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ghxgAAAOMAAAAPAAAAZHJzL2Rvd25yZXYueG1sRE/NisIw&#10;EL4v7DuEWfC2JupatBpFBMFLWfx5gKEZ22AzKU3U9u03Cwt7nO9/1tveNeJJXbCeNUzGCgRx6Y3l&#10;SsP1cvhcgAgR2WDjmTQMFGC7eX9bY278i0/0PMdKpBAOOWqoY2xzKUNZk8Mw9i1x4m6+cxjT2VXS&#10;dPhK4a6RU6Uy6dByaqixpX1N5f38cBpOhd0X3/fdQy6zTPV8HY62GLQeffS7FYhIffwX/7mPJs3/&#10;UvNZNltM5/D7UwJAbn4AAAD//wMAUEsBAi0AFAAGAAgAAAAhANvh9svuAAAAhQEAABMAAAAAAAAA&#10;AAAAAAAAAAAAAFtDb250ZW50X1R5cGVzXS54bWxQSwECLQAUAAYACAAAACEAWvQsW78AAAAVAQAA&#10;CwAAAAAAAAAAAAAAAAAfAQAAX3JlbHMvLnJlbHNQSwECLQAUAAYACAAAACEAyn6IIcYAAADjAAAA&#10;DwAAAAAAAAAAAAAAAAAHAgAAZHJzL2Rvd25yZXYueG1sUEsFBgAAAAADAAMAtwAAAPoCAAAAAA==&#10;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fFxgAAAOIAAAAPAAAAZHJzL2Rvd25yZXYueG1sRI/NisIw&#10;FIX3A75DuIK7MRmF0naMIoLgpgw6PsClubbB5qY0Udu3N4uBWR7OH99mN7pOPGkI1rOGr6UCQVx7&#10;Y7nRcP09fuYgQkQ22HkmDRMF2G1nHxssjX/xmZ6X2Ig0wqFEDW2MfSllqFtyGJa+J07ezQ8OY5JD&#10;I82ArzTuOrlSKpMOLaeHFns6tFTfLw+n4VzZQ/Vz3z9kkWVq5Ot0stWk9WI+7r9BRBrjf/ivfTIa&#10;1sU6zwqVJ4iElHBAbt8AAAD//wMAUEsBAi0AFAAGAAgAAAAhANvh9svuAAAAhQEAABMAAAAAAAAA&#10;AAAAAAAAAAAAAFtDb250ZW50X1R5cGVzXS54bWxQSwECLQAUAAYACAAAACEAWvQsW78AAAAVAQAA&#10;CwAAAAAAAAAAAAAAAAAfAQAAX3JlbHMvLnJlbHNQSwECLQAUAAYACAAAACEALJznxcYAAADiAAAA&#10;DwAAAAAAAAAAAAAAAAAHAgAAZHJzL2Rvd25yZXYueG1sUEsFBgAAAAADAAMAtwAAAPoCAAAAAA==&#10;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BCyAAAAOIAAAAPAAAAZHJzL2Rvd25yZXYueG1sRE/LasJA&#10;FN0X/IfhCu7qJPWRkjpKFQq60qYFt7eZ20xo5k7MTDX26zsLweXhvBer3jbiTJ2vHStIxwkI4tLp&#10;misFnx9vj88gfEDW2DgmBVfysFoOHhaYa3fhdzoXoRIxhH2OCkwIbS6lLw1Z9GPXEkfu23UWQ4Rd&#10;JXWHlxhuG/mUJHNpsebYYLCljaHyp/i1CujLZKfrIT2V281u3xTZ8W/tj0qNhv3rC4hAfbiLb+6t&#10;VjCZzdJ5Op3EzfFSvANy+Q8AAP//AwBQSwECLQAUAAYACAAAACEA2+H2y+4AAACFAQAAEwAAAAAA&#10;AAAAAAAAAAAAAAAAW0NvbnRlbnRfVHlwZXNdLnhtbFBLAQItABQABgAIAAAAIQBa9CxbvwAAABUB&#10;AAALAAAAAAAAAAAAAAAAAB8BAABfcmVscy8ucmVsc1BLAQItABQABgAIAAAAIQB2ApBCyAAAAOIA&#10;AAAPAAAAAAAAAAAAAAAAAAcCAABkcnMvZG93bnJldi54bWxQSwUGAAAAAAMAAwC3AAAA/AIAAAAA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OKTyQAAAOMAAAAPAAAAZHJzL2Rvd25yZXYueG1sRE9fT8Iw&#10;EH838Ts0Z+KbtOAUmRSiJCT4pE4TXs/1XBfX61jLGHx6amLi4/3+33w5uEb01IXas4bxSIEgLr2p&#10;udLw+bG+eQARIrLBxjNpOFKA5eLyYo658Qd+p76IlUghHHLUYGNscylDaclhGPmWOHHfvnMY09lV&#10;0nR4SOGukROl7qXDmlODxZZWlsqfYu800Jed7o5v4125Wb28NsV0e3oOW62vr4anRxCRhvgv/nNv&#10;TJqf3SmVzSa3M/j9KQEgF2cAAAD//wMAUEsBAi0AFAAGAAgAAAAhANvh9svuAAAAhQEAABMAAAAA&#10;AAAAAAAAAAAAAAAAAFtDb250ZW50X1R5cGVzXS54bWxQSwECLQAUAAYACAAAACEAWvQsW78AAAAV&#10;AQAACwAAAAAAAAAAAAAAAAAfAQAAX3JlbHMvLnJlbHNQSwECLQAUAAYACAAAACEANCzik8kAAADj&#10;AAAADwAAAAAAAAAAAAAAAAAHAgAAZHJzL2Rvd25yZXYueG1sUEsFBgAAAAADAAMAtwAAAP0CAAAA&#10;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TEywAAAOMAAAAPAAAAZHJzL2Rvd25yZXYueG1sRI9BT8Mw&#10;DIXvSPyHyEjcWFqE2qksm2AS0jgBBWlX03hNtcbpmrB1/Hp8QNrR9vN771usJt+rI42xC2wgn2Wg&#10;iJtgO24NfH2+3M1BxYRssQ9MBs4UYbW8vlpgZcOJP+hYp1aJCccKDbiUhkrr2DjyGGdhIJbbLowe&#10;k4xjq+2IJzH3vb7PskJ77FgSHA60dtTs6x9vgL5deTi/54dms3596+ty+/sct8bc3kxPj6ASTeki&#10;/v/eWKk/L/LyochKoRAmWYBe/gEAAP//AwBQSwECLQAUAAYACAAAACEA2+H2y+4AAACFAQAAEwAA&#10;AAAAAAAAAAAAAAAAAAAAW0NvbnRlbnRfVHlwZXNdLnhtbFBLAQItABQABgAIAAAAIQBa9CxbvwAA&#10;ABUBAAALAAAAAAAAAAAAAAAAAB8BAABfcmVscy8ucmVsc1BLAQItABQABgAIAAAAIQDrCrTEywAA&#10;AOMAAAAPAAAAAAAAAAAAAAAAAAcCAABkcnMvZG93bnJldi54bWxQSwUGAAAAAAMAAwC3AAAA/wIA&#10;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nVOywAAAOIAAAAPAAAAZHJzL2Rvd25yZXYueG1sRI9Ba8JA&#10;FITvBf/D8gq91Y2hNjW6ihUK9tQaC16f2Wc2NPs2Zrca/fVuodDjMDPfMLNFbxtxos7XjhWMhgkI&#10;4tLpmisFX9u3xxcQPiBrbByTggt5WMwHdzPMtTvzhk5FqESEsM9RgQmhzaX0pSGLfuha4ugdXGcx&#10;RNlVUnd4jnDbyDRJnqXFmuOCwZZWhsrv4scqoL3JjpfP0bFcr94/miLbXV/9TqmH+345BRGoD//h&#10;v/ZaK0jTpzQbj5MJ/F6Kd0DObwAAAP//AwBQSwECLQAUAAYACAAAACEA2+H2y+4AAACFAQAAEwAA&#10;AAAAAAAAAAAAAAAAAAAAW0NvbnRlbnRfVHlwZXNdLnhtbFBLAQItABQABgAIAAAAIQBa9CxbvwAA&#10;ABUBAAALAAAAAAAAAAAAAAAAAB8BAABfcmVscy8ucmVsc1BLAQItABQABgAIAAAAIQA7anVOywAA&#10;AOIAAAAPAAAAAAAAAAAAAAAAAAcCAABkcnMvZG93bnJldi54bWxQSwUGAAAAAAMAAwC3AAAA/wIA&#10;AAAA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JULywAAAOMAAAAPAAAAZHJzL2Rvd25yZXYueG1sRI9BT8Mw&#10;DIXvSPyHyEjcWDo0FijLJpiENE6MgrSraUxT0ThdE7aOX48PSBzt9/ze58VqDJ060JDayBamkwIU&#10;cR1dy42F97enq1tQKSM77CKThRMlWC3PzxZYunjkVzpUuVESwqlECz7nvtQ61Z4CpknsiUX7jEPA&#10;LOPQaDfgUcJDp6+LYq4DtiwNHntae6q/qu9ggT682Z+20329WT+/dJXZ/TymnbWXF+PDPahMY/43&#10;/11vnODP726Mmc2MQMtPsgC9/AUAAP//AwBQSwECLQAUAAYACAAAACEA2+H2y+4AAACFAQAAEwAA&#10;AAAAAAAAAAAAAAAAAAAAW0NvbnRlbnRfVHlwZXNdLnhtbFBLAQItABQABgAIAAAAIQBa9CxbvwAA&#10;ABUBAAALAAAAAAAAAAAAAAAAAB8BAABfcmVscy8ucmVsc1BLAQItABQABgAIAAAAIQDC/JULywAA&#10;AOMAAAAPAAAAAAAAAAAAAAAAAAcCAABkcnMvZG93bnJldi54bWxQSwUGAAAAAAMAAwC3AAAA/wIA&#10;AAAA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mWzAAAAOMAAAAPAAAAZHJzL2Rvd25yZXYueG1sRI9PS8NA&#10;FMTvQr/D8gre7OYPmpJ2W7Qg1JOaFnp9zT6zwezbNLu2qZ/eFQSPw8z8hlmuR9uJMw2+dawgnSUg&#10;iGunW24U7HfPd3MQPiBr7ByTgit5WK8mN0sstbvwO52r0IgIYV+iAhNCX0rpa0MW/cz1xNH7cIPF&#10;EOXQSD3gJcJtJ7MkeZAWW44LBnvaGKo/qy+rgI6mOF3f0lO93by8dlVx+H7yB6Vup+PjAkSgMfyH&#10;/9pbrSBL8vsinedZDr+f4h+Qqx8AAAD//wMAUEsBAi0AFAAGAAgAAAAhANvh9svuAAAAhQEAABMA&#10;AAAAAAAAAAAAAAAAAAAAAFtDb250ZW50X1R5cGVzXS54bWxQSwECLQAUAAYACAAAACEAWvQsW78A&#10;AAAVAQAACwAAAAAAAAAAAAAAAAAfAQAAX3JlbHMvLnJlbHNQSwECLQAUAAYACAAAACEAXYWplswA&#10;AADjAAAADwAAAAAAAAAAAAAAAAAHAgAAZHJzL2Rvd25yZXYueG1sUEsFBgAAAAADAAMAtwAAAAAD&#10;AAAAAA=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+6PyQAAAOMAAAAPAAAAZHJzL2Rvd25yZXYueG1sRE/RagIx&#10;EHwv+A9hC77VnAW1Xo1iBUGf1Kvg63rZXo5eNucl6unXNwVB5ml3dmZ2JrPWVuJCjS8dK+j3EhDE&#10;udMlFwr238u3DxA+IGusHJOCG3mYTTsvE0y1u/KOLlkoRDRhn6ICE0KdSulzQxZ9z9XEkftxjcUQ&#10;x6aQusFrNLeVfE+SobRYckwwWNPCUP6bna0COprR6bbtn/LVYr2pstHh/uUPSnVf2/kniEBteB4/&#10;1Csd3x8k40HEeAj/neIC5PQPAAD//wMAUEsBAi0AFAAGAAgAAAAhANvh9svuAAAAhQEAABMAAAAA&#10;AAAAAAAAAAAAAAAAAFtDb250ZW50X1R5cGVzXS54bWxQSwECLQAUAAYACAAAACEAWvQsW78AAAAV&#10;AQAACwAAAAAAAAAAAAAAAAAfAQAAX3JlbHMvLnJlbHNQSwECLQAUAAYACAAAACEArkfuj8kAAADj&#10;AAAADwAAAAAAAAAAAAAAAAAHAgAAZHJzL2Rvd25yZXYueG1sUEsFBgAAAAADAAMAtwAAAP0CAAAA&#10;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EUywAAAOIAAAAPAAAAZHJzL2Rvd25yZXYueG1sRI9PSwMx&#10;FMTvQr9DeII3m6yV/lmblloQ2pN1FXp93Tw3i5uX7Sa22356Iwgeh5n5DTNf9q4RJ+pC7VlDNlQg&#10;iEtvaq40fLy/3E9BhIhssPFMGi4UYLkY3MwxN/7Mb3QqYiUShEOOGmyMbS5lKC05DEPfEifv03cO&#10;Y5JdJU2H5wR3jXxQaiwd1pwWLLa0tlR+Fd9OAx3s5HjZZcdys96+NsVkf30Oe63vbvvVE4hIffwP&#10;/7U3RsNYTTM1epyN4PdSugNy8QMAAP//AwBQSwECLQAUAAYACAAAACEA2+H2y+4AAACFAQAAEwAA&#10;AAAAAAAAAAAAAAAAAAAAW0NvbnRlbnRfVHlwZXNdLnhtbFBLAQItABQABgAIAAAAIQBa9CxbvwAA&#10;ABUBAAALAAAAAAAAAAAAAAAAAB8BAABfcmVscy8ucmVsc1BLAQItABQABgAIAAAAIQBliuEUywAA&#10;AOIAAAAPAAAAAAAAAAAAAAAAAAcCAABkcnMvZG93bnJldi54bWxQSwUGAAAAAAMAAwC3AAAA/wIA&#10;AAAA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cEyQAAAOMAAAAPAAAAZHJzL2Rvd25yZXYueG1sRE9fT8Iw&#10;EH838Ts0Z+KbdBNxc1CIkJDgkzpNeD3Wc11cr2OtMPz01ITEx/v9v9lisK04UO8bxwrSUQKCuHK6&#10;4VrB58f6LgfhA7LG1jEpOJGHxfz6aoaFdkd+p0MZahFD2BeowITQFVL6ypBFP3IdceS+XG8xxLOv&#10;pe7xGMNtK++T5FFabDg2GOxoZaj6Ln+sAtqZbH96S/fVZvXy2pbZ9nfpt0rd3gzPUxCBhvAvvrg3&#10;Os4fp5Mszx+SJ/j7KQIg52cAAAD//wMAUEsBAi0AFAAGAAgAAAAhANvh9svuAAAAhQEAABMAAAAA&#10;AAAAAAAAAAAAAAAAAFtDb250ZW50X1R5cGVzXS54bWxQSwECLQAUAAYACAAAACEAWvQsW78AAAAV&#10;AQAACwAAAAAAAAAAAAAAAAAfAQAAX3JlbHMvLnJlbHNQSwECLQAUAAYACAAAACEAsbV3BMkAAADj&#10;AAAADwAAAAAAAAAAAAAAAAAHAgAAZHJzL2Rvd25yZXYueG1sUEsFBgAAAAADAAMAtwAAAP0CAAAA&#10;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PpzAAAAOMAAAAPAAAAZHJzL2Rvd25yZXYueG1sRI9PT8Mw&#10;DMXvSHyHyJO4sbQg9qcsm2AS0jgNCtKupjFNtcbpmrB1fHp8mMTRfs/v/bxYDb5VR+pjE9hAPs5A&#10;EVfBNlwb+Px4uZ2BignZYhuYDJwpwmp5fbXAwoYTv9OxTLWSEI4FGnApdYXWsXLkMY5DRyzad+g9&#10;Jhn7WtseTxLuW32XZRPtsWFpcNjR2lG1L3+8Afpy08P5LT9Um/Xrti2nu9/nuDPmZjQ8PYJKNKR/&#10;8+V6YwV/Mr/Ps/nsQaDlJ1mAXv4BAAD//wMAUEsBAi0AFAAGAAgAAAAhANvh9svuAAAAhQEAABMA&#10;AAAAAAAAAAAAAAAAAAAAAFtDb250ZW50X1R5cGVzXS54bWxQSwECLQAUAAYACAAAACEAWvQsW78A&#10;AAAVAQAACwAAAAAAAAAAAAAAAAAfAQAAX3JlbHMvLnJlbHNQSwECLQAUAAYACAAAACEAUFmD6cwA&#10;AADjAAAADwAAAAAAAAAAAAAAAAAHAgAAZHJzL2Rvd25yZXYueG1sUEsFBgAAAAADAAMAtwAAAAAD&#10;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93NxQAAAOEAAAAPAAAAZHJzL2Rvd25yZXYueG1sRE9da8Iw&#10;FH0X9h/CHfimqYJxdEbZhIE+udWBr3fNtSk2N7XJtO7XL4OBj4fzvVj1rhEX6kLtWcNknIEgLr2p&#10;udLwuX8bPYEIEdlg45k03CjAavkwWGBu/JU/6FLESqQQDjlqsDG2uZShtOQwjH1LnLij7xzGBLtK&#10;mg6vKdw1cpplSjqsOTVYbGltqTwV304Dfdn5+fY+OZeb9XbXFPPDz2s4aD187F+eQUTq4138796Y&#10;NF+pWaamCv4eJQhy+QsAAP//AwBQSwECLQAUAAYACAAAACEA2+H2y+4AAACFAQAAEwAAAAAAAAAA&#10;AAAAAAAAAAAAW0NvbnRlbnRfVHlwZXNdLnhtbFBLAQItABQABgAIAAAAIQBa9CxbvwAAABUBAAAL&#10;AAAAAAAAAAAAAAAAAB8BAABfcmVscy8ucmVsc1BLAQItABQABgAIAAAAIQBVk93NxQAAAOE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1QpywAAAOIAAAAPAAAAZHJzL2Rvd25yZXYueG1sRI9Ba8JA&#10;FITvBf/D8gq91U1EGxtdRYWCPdWmBa+v2Wc2NPs2Zrca/fVuodDjMDPfMPNlbxtxos7XjhWkwwQE&#10;cel0zZWCz4+XxykIH5A1No5JwYU8LBeDuznm2p35nU5FqESEsM9RgQmhzaX0pSGLfuha4ugdXGcx&#10;RNlVUnd4jnDbyFGSPEmLNccFgy1tDJXfxY9VQF8mO1526bHcbl7fmiLbX9d+r9TDfb+agQjUh//w&#10;X3urFUwn6fN4kmVj+L0U74Bc3AAAAP//AwBQSwECLQAUAAYACAAAACEA2+H2y+4AAACFAQAAEwAA&#10;AAAAAAAAAAAAAAAAAAAAW0NvbnRlbnRfVHlwZXNdLnhtbFBLAQItABQABgAIAAAAIQBa9CxbvwAA&#10;ABUBAAALAAAAAAAAAAAAAAAAAB8BAABfcmVscy8ucmVsc1BLAQItABQABgAIAAAAIQBaQ1QpywAA&#10;AOIAAAAPAAAAAAAAAAAAAAAAAAcCAABkcnMvZG93bnJldi54bWxQSwUGAAAAAAMAAwC3AAAA/wIA&#10;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HQywAAAOMAAAAPAAAAZHJzL2Rvd25yZXYueG1sRI9Bb8Iw&#10;DIXvSPsPkSdxg5Sx0dERECBNgtO2bhJX03hNtcYpTQaFX78gTeJov/c+P88Wna3FkVpfOVYwGiYg&#10;iAunKy4VfH2+Dp5B+ICssXZMCs7kYTG/680w0+7EH3TMQykihH2GCkwITSalLwxZ9EPXEEft27UW&#10;QxzbUuoWTxFua/mQJBNpseJ4wWBDa0PFT/5rFdDepIfz++hQbNbbtzpPd5eV3ynVv++WLyACdeFm&#10;/k9vdKz/NJ4+XrEpXH+KC5DzPwAAAP//AwBQSwECLQAUAAYACAAAACEA2+H2y+4AAACFAQAAEwAA&#10;AAAAAAAAAAAAAAAAAAAAW0NvbnRlbnRfVHlwZXNdLnhtbFBLAQItABQABgAIAAAAIQBa9CxbvwAA&#10;ABUBAAALAAAAAAAAAAAAAAAAAB8BAABfcmVscy8ucmVsc1BLAQItABQABgAIAAAAIQBo+cHQywAA&#10;AOMAAAAPAAAAAAAAAAAAAAAAAAcCAABkcnMvZG93bnJldi54bWxQSwUGAAAAAAMAAwC3AAAA/wIA&#10;AAAA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g9xwAAAOIAAAAPAAAAZHJzL2Rvd25yZXYueG1sRE9da8Iw&#10;FH0f7D+EK+xtpsrU2hllEwT3NO0Gvl6bu6bY3NQm07pfb4SBj4fzPVt0thYnan3lWMGgn4AgLpyu&#10;uFTw/bV6TkH4gKyxdkwKLuRhMX98mGGm3Zm3dMpDKWII+wwVmBCaTEpfGLLo+64hjtyPay2GCNtS&#10;6hbPMdzWcpgkY2mx4thgsKGloeKQ/1oFtDeT42UzOBbr5cdnnU92f+9+p9RTr3t7BRGoC3fxv3ut&#10;4/wknY6H6egFbpciBjm/AgAA//8DAFBLAQItABQABgAIAAAAIQDb4fbL7gAAAIUBAAATAAAAAAAA&#10;AAAAAAAAAAAAAABbQ29udGVudF9UeXBlc10ueG1sUEsBAi0AFAAGAAgAAAAhAFr0LFu/AAAAFQEA&#10;AAsAAAAAAAAAAAAAAAAAHwEAAF9yZWxzLy5yZWxzUEsBAi0AFAAGAAgAAAAhAD0QCD3HAAAA4gAA&#10;AA8AAAAAAAAAAAAAAAAABwIAAGRycy9kb3ducmV2LnhtbFBLBQYAAAAAAwADALcAAAD7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2lrzAAAAOMAAAAPAAAAZHJzL2Rvd25yZXYueG1sRI9BT8JA&#10;EIXvJvyHzZB4ky1gqFYWgiQmeFKrCdexO3YburOlu0Lx1zsHE48z78173yzXg2/VifrYBDYwnWSg&#10;iKtgG64NfLw/3dyBignZYhuYDFwowno1ulpiYcOZ3+hUplpJCMcCDbiUukLrWDnyGCehIxbtK/Qe&#10;k4x9rW2PZwn3rZ5l2UJ7bFgaHHa0dVQdym9vgD5dfry8To/Vbvv80pb5/ucx7o25Hg+bB1CJhvRv&#10;/rveWcG/X8zz+e0sE2j5SRagV78AAAD//wMAUEsBAi0AFAAGAAgAAAAhANvh9svuAAAAhQEAABMA&#10;AAAAAAAAAAAAAAAAAAAAAFtDb250ZW50X1R5cGVzXS54bWxQSwECLQAUAAYACAAAACEAWvQsW78A&#10;AAAVAQAACwAAAAAAAAAAAAAAAAAfAQAAX3JlbHMvLnJlbHNQSwECLQAUAAYACAAAACEAwadpa8wA&#10;AADjAAAADwAAAAAAAAAAAAAAAAAHAgAAZHJzL2Rvd25yZXYueG1sUEsFBgAAAAADAAMAtwAAAAAD&#10;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3/xywAAAOMAAAAPAAAAZHJzL2Rvd25yZXYueG1sRI9Bb8Iw&#10;DIXvk/gPkSftNpJOGq06AhpIk9hpW0HimjWmqWic0mRQ9uvnwySOtp/fe998OfpOnHGIbSAN2VSB&#10;QKqDbanRsNu+PRYgYjJkTRcINVwxwnIxuZub0oYLfeG5So1gE4ql0eBS6kspY+3QmzgNPRLfDmHw&#10;JvE4NNIO5sLmvpNPSs2kNy1xgjM9rh3Wx+rHa8Bvl5+un9mp3qzfP7oq3/+u4l7rh/vx9QVEwjHd&#10;xP/fG8v1n2dZkatCMQUz8QLk4g8AAP//AwBQSwECLQAUAAYACAAAACEA2+H2y+4AAACFAQAAEwAA&#10;AAAAAAAAAAAAAAAAAAAAW0NvbnRlbnRfVHlwZXNdLnhtbFBLAQItABQABgAIAAAAIQBa9CxbvwAA&#10;ABUBAAALAAAAAAAAAAAAAAAAAB8BAABfcmVscy8ucmVsc1BLAQItABQABgAIAAAAIQD9R3/xywAA&#10;AOMAAAAPAAAAAAAAAAAAAAAAAAcCAABkcnMvZG93bnJldi54bWxQSwUGAAAAAAMAAwC3AAAA/wIA&#10;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5syAAAAOIAAAAPAAAAZHJzL2Rvd25yZXYueG1sRE/Pa8Iw&#10;FL4P9j+EN/A206rU0hllCoI7zXUDr2/NW1PWvNQm0+pfvxwEjx/f78VqsK04Ue8bxwrScQKCuHK6&#10;4VrB1+f2OQfhA7LG1jEpuJCH1fLxYYGFdmf+oFMZahFD2BeowITQFVL6ypBFP3YdceR+XG8xRNjX&#10;Uvd4juG2lZMkyaTFhmODwY42hqrf8s8qoG8zP1726bHabd7e23J+uK79QanR0/D6AiLQEO7im3un&#10;FUzSLJ9NszxujpfiHZDLfwAAAP//AwBQSwECLQAUAAYACAAAACEA2+H2y+4AAACFAQAAEwAAAAAA&#10;AAAAAAAAAAAAAAAAW0NvbnRlbnRfVHlwZXNdLnhtbFBLAQItABQABgAIAAAAIQBa9CxbvwAAABUB&#10;AAALAAAAAAAAAAAAAAAAAB8BAABfcmVscy8ucmVsc1BLAQItABQABgAIAAAAIQCRgi5syAAAAOIA&#10;AAAPAAAAAAAAAAAAAAAAAAcCAABkcnMvZG93bnJldi54bWxQSwUGAAAAAAMAAwC3AAAA/AIAAAAA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sPywAAAOIAAAAPAAAAZHJzL2Rvd25yZXYueG1sRI9BT8JA&#10;FITvJv6HzTPxJltEWi0sREhM8ARUE66P7rPb2H1buisUf71rQsJxMjPfZKbz3jbiSJ2vHSsYDhIQ&#10;xKXTNVcKPj/eHp5B+ICssXFMCs7kYT67vZlirt2Jt3QsQiUihH2OCkwIbS6lLw1Z9APXEkfvy3UW&#10;Q5RdJXWHpwi3jXxMklRarDkuGGxpaaj8Ln6sAtqb7HDeDA/lavm+bops97vwO6Xu7/rXCYhAfbiG&#10;L+2VVpCmL+PxU5aM4P9SvANy9gcAAP//AwBQSwECLQAUAAYACAAAACEA2+H2y+4AAACFAQAAEwAA&#10;AAAAAAAAAAAAAAAAAAAAW0NvbnRlbnRfVHlwZXNdLnhtbFBLAQItABQABgAIAAAAIQBa9CxbvwAA&#10;ABUBAAALAAAAAAAAAAAAAAAAAB8BAABfcmVscy8ucmVsc1BLAQItABQABgAIAAAAIQBn7csPywAA&#10;AOIAAAAPAAAAAAAAAAAAAAAAAAcCAABkcnMvZG93bnJldi54bWxQSwUGAAAAAAMAAwC3AAAA/wIA&#10;AAAA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6WwyAAAAOMAAAAPAAAAZHJzL2Rvd25yZXYueG1sRE9fS8Mw&#10;EH8X/A7hBN9cmk5XqcuGGwjzya0Kez2bsyk2l66JW+enN4Lg4/3+33w5uk4caQitZw1qkoEgrr1p&#10;udHw9vp0cw8iRGSDnWfScKYAy8XlxRxL40+8o2MVG5FCOJSowcbYl1KG2pLDMPE9ceI+/OAwpnNo&#10;pBnwlMJdJ/Msm0mHLacGiz2tLdWf1ZfTQO+2OJy36lBv1s8vXVXsv1dhr/X11fj4ACLSGP/Ff+6N&#10;SfOnuVJ5cXun4PenBIBc/AAAAP//AwBQSwECLQAUAAYACAAAACEA2+H2y+4AAACFAQAAEwAAAAAA&#10;AAAAAAAAAAAAAAAAW0NvbnRlbnRfVHlwZXNdLnhtbFBLAQItABQABgAIAAAAIQBa9CxbvwAAABUB&#10;AAALAAAAAAAAAAAAAAAAAB8BAABfcmVscy8ucmVsc1BLAQItABQABgAIAAAAIQBK76WwyAAAAOMA&#10;AAAPAAAAAAAAAAAAAAAAAAcCAABkcnMvZG93bnJldi54bWxQSwUGAAAAAAMAAwC3AAAA/AIAAAAA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jAyAAAAOIAAAAPAAAAZHJzL2Rvd25yZXYueG1sRE9dT8Iw&#10;FH038T8018Q310Fk00khSkICT+A04fW6XtfF9XasBQa/3pqQ+HhyvqfzwbbiSL1vHCsYJSkI4srp&#10;hmsFnx/LhycQPiBrbB2TgjN5mM9ub6ZYaHfidzqWoRYxhH2BCkwIXSGlrwxZ9InriCP37XqLIcK+&#10;lrrHUwy3rRynaSYtNhwbDHa0MFT9lAergL5Mvj9vR/tqtVhv2jLfXd78Tqn7u+H1BUSgIfyLr+6V&#10;jvMn42zy/Jjl8HcpYpCzXwAAAP//AwBQSwECLQAUAAYACAAAACEA2+H2y+4AAACFAQAAEwAAAAAA&#10;AAAAAAAAAAAAAAAAW0NvbnRlbnRfVHlwZXNdLnhtbFBLAQItABQABgAIAAAAIQBa9CxbvwAAABUB&#10;AAALAAAAAAAAAAAAAAAAAB8BAABfcmVscy8ucmVsc1BLAQItABQABgAIAAAAIQDCVhjAyAAAAOIA&#10;AAAPAAAAAAAAAAAAAAAAAAcCAABkcnMvZG93bnJldi54bWxQSwUGAAAAAAMAAwC3AAAA/A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cEyQAAAOMAAAAPAAAAZHJzL2Rvd25yZXYueG1sRE9fT8Iw&#10;EH834Ts0Z+KbdJuRwaQQJDGBJ3Ga8Hqs57q4XsdaYfDprYmJj/f7f/PlYFtxot43jhWk4wQEceV0&#10;w7WCj/eX+ykIH5A1to5JwYU8LBejmzkW2p35jU5lqEUMYV+gAhNCV0jpK0MW/dh1xJH7dL3FEM++&#10;lrrHcwy3rcySZCItNhwbDHa0NlR9ld9WAR1Mfrzs0mO1WW9f2zLfX5/9Xqm722H1BCLQEP7Ff+6N&#10;jvMnj9M8e5ilGfz+FAGQix8AAAD//wMAUEsBAi0AFAAGAAgAAAAhANvh9svuAAAAhQEAABMAAAAA&#10;AAAAAAAAAAAAAAAAAFtDb250ZW50X1R5cGVzXS54bWxQSwECLQAUAAYACAAAACEAWvQsW78AAAAV&#10;AQAACwAAAAAAAAAAAAAAAAAfAQAAX3JlbHMvLnJlbHNQSwECLQAUAAYACAAAACEApbaHBMkAAADj&#10;AAAADwAAAAAAAAAAAAAAAAAHAgAAZHJzL2Rvd25yZXYueG1sUEsFBgAAAAADAAMAtwAAAP0CAAAA&#10;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11xwAAAOMAAAAPAAAAZHJzL2Rvd25yZXYueG1sRE/da8Iw&#10;EH8f7H8IN9jbTPyg1GqUsTHYwxxM5/vRnE21uZQm1u6/N8LAx/t933I9uEb01IXas4bxSIEgLr2p&#10;udLwu/t4yUGEiGyw8Uwa/ijAevX4sMTC+Av/UL+NlUghHArUYGNsCylDaclhGPmWOHEH3zmM6ewq&#10;aTq8pHDXyIlSmXRYc2qw2NKbpfK0PTsNu/13b4f3rynNW3lGlZ2OfqO0fn4aXhcgIg3xLv53f5o0&#10;P5/l83w8mWZw+ykBIFdXAAAA//8DAFBLAQItABQABgAIAAAAIQDb4fbL7gAAAIUBAAATAAAAAAAA&#10;AAAAAAAAAAAAAABbQ29udGVudF9UeXBlc10ueG1sUEsBAi0AFAAGAAgAAAAhAFr0LFu/AAAAFQEA&#10;AAsAAAAAAAAAAAAAAAAAHwEAAF9yZWxzLy5yZWxzUEsBAi0AFAAGAAgAAAAhAKtODXXHAAAA4wAA&#10;AA8AAAAAAAAAAAAAAAAABwIAAGRycy9kb3ducmV2LnhtbFBLBQYAAAAAAwADALcAAAD7AgAAAAA=&#10;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C2"/>
    <w:rsid w:val="00273AC2"/>
    <w:rsid w:val="00351F8C"/>
    <w:rsid w:val="003A789F"/>
    <w:rsid w:val="005A6E31"/>
    <w:rsid w:val="00623003"/>
    <w:rsid w:val="0084026A"/>
    <w:rsid w:val="00A66A00"/>
    <w:rsid w:val="00C33DA4"/>
    <w:rsid w:val="00D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D4191E"/>
  <w15:chartTrackingRefBased/>
  <w15:docId w15:val="{E498D5E8-3020-4500-AD7F-A1D5E5F6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AC2"/>
  </w:style>
  <w:style w:type="paragraph" w:styleId="a5">
    <w:name w:val="footer"/>
    <w:basedOn w:val="a"/>
    <w:link w:val="a6"/>
    <w:uiPriority w:val="99"/>
    <w:unhideWhenUsed/>
    <w:rsid w:val="00273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2700-EDF5-45DA-B390-5495F107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泰間　妙子</dc:creator>
  <cp:keywords/>
  <dc:description/>
  <cp:lastModifiedBy>泰間　妙子</cp:lastModifiedBy>
  <cp:revision>7</cp:revision>
  <cp:lastPrinted>2024-02-25T09:41:00Z</cp:lastPrinted>
  <dcterms:created xsi:type="dcterms:W3CDTF">2023-06-15T07:55:00Z</dcterms:created>
  <dcterms:modified xsi:type="dcterms:W3CDTF">2024-02-25T10:31:00Z</dcterms:modified>
</cp:coreProperties>
</file>